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13FB" w14:textId="77777777" w:rsidR="00FF3E2F" w:rsidRDefault="00FF3E2F"/>
    <w:p w14:paraId="13B56E6F" w14:textId="77777777" w:rsidR="00FF3E2F" w:rsidRDefault="00FF3E2F">
      <w:r>
        <w:t xml:space="preserve">Hebt u onlangs de website van de vereniging nog bekeken? </w:t>
      </w:r>
      <w:r>
        <w:tab/>
        <w:t>Ja</w:t>
      </w:r>
      <w:r>
        <w:tab/>
      </w:r>
      <w:r>
        <w:tab/>
        <w:t>neen</w:t>
      </w:r>
    </w:p>
    <w:p w14:paraId="325A6188" w14:textId="77777777" w:rsidR="00FF3E2F" w:rsidRDefault="00FF3E2F">
      <w:r>
        <w:tab/>
        <w:t>Indien neen, waardoor komt het?</w:t>
      </w:r>
    </w:p>
    <w:p w14:paraId="505C63A4" w14:textId="77777777" w:rsidR="00FF3E2F" w:rsidRDefault="00FF3E2F"/>
    <w:p w14:paraId="03675E21" w14:textId="77777777" w:rsidR="00FF3E2F" w:rsidRDefault="00FF3E2F">
      <w:r>
        <w:t xml:space="preserve">Vind je genoeg antwoorden op je vragen? </w:t>
      </w:r>
      <w:r>
        <w:tab/>
      </w:r>
      <w:r>
        <w:tab/>
      </w:r>
      <w:r>
        <w:tab/>
        <w:t>Ja</w:t>
      </w:r>
      <w:r>
        <w:tab/>
      </w:r>
      <w:r>
        <w:tab/>
        <w:t>neen</w:t>
      </w:r>
    </w:p>
    <w:p w14:paraId="2F92B968" w14:textId="77777777" w:rsidR="00FF3E2F" w:rsidRDefault="00FF3E2F">
      <w:r>
        <w:tab/>
        <w:t>Indien neen, wat zou je liever anders zien?</w:t>
      </w:r>
    </w:p>
    <w:p w14:paraId="2ADFA512" w14:textId="77777777" w:rsidR="00FF3E2F" w:rsidRDefault="00FF3E2F"/>
    <w:p w14:paraId="60CC78A8" w14:textId="77777777" w:rsidR="00FF3E2F" w:rsidRDefault="00FF3E2F">
      <w:r>
        <w:t xml:space="preserve">Ga je af en toe eens op de pagina ‘ledensectie’ kijken? </w:t>
      </w:r>
      <w:r>
        <w:tab/>
      </w:r>
      <w:r>
        <w:tab/>
        <w:t xml:space="preserve">Ja </w:t>
      </w:r>
      <w:r>
        <w:tab/>
      </w:r>
      <w:r>
        <w:tab/>
        <w:t>neen</w:t>
      </w:r>
    </w:p>
    <w:p w14:paraId="1F3DAC0F" w14:textId="77777777" w:rsidR="00FF3E2F" w:rsidRDefault="00FF3E2F">
      <w:r>
        <w:tab/>
        <w:t>Indien neen, hebt u daar een bepaalde reden voor?</w:t>
      </w:r>
    </w:p>
    <w:p w14:paraId="1BFE8BED" w14:textId="77777777" w:rsidR="00FF3E2F" w:rsidRDefault="00FF3E2F"/>
    <w:p w14:paraId="0F4AB9B9" w14:textId="77777777" w:rsidR="00FF3E2F" w:rsidRDefault="00FF3E2F">
      <w:r>
        <w:t xml:space="preserve">Zijn er dingen die volgens u ontbreken op de website? </w:t>
      </w:r>
      <w:r>
        <w:tab/>
      </w:r>
      <w:r>
        <w:tab/>
        <w:t xml:space="preserve">Ja </w:t>
      </w:r>
      <w:r>
        <w:tab/>
      </w:r>
      <w:r>
        <w:tab/>
        <w:t>neen</w:t>
      </w:r>
    </w:p>
    <w:p w14:paraId="40C3B1A5" w14:textId="77777777" w:rsidR="00FF3E2F" w:rsidRDefault="00FF3E2F">
      <w:r>
        <w:tab/>
        <w:t>Indien ja, welke?</w:t>
      </w:r>
    </w:p>
    <w:p w14:paraId="2E82CCB3" w14:textId="77777777" w:rsidR="00FF3E2F" w:rsidRDefault="00FF3E2F"/>
    <w:p w14:paraId="6AF3CCFC" w14:textId="77777777" w:rsidR="00FF3E2F" w:rsidRDefault="00FF3E2F">
      <w:r>
        <w:t xml:space="preserve">Volgt u de wekelijkse post op de onze facebookpagina? </w:t>
      </w:r>
      <w:r>
        <w:tab/>
        <w:t xml:space="preserve">Ja </w:t>
      </w:r>
      <w:r>
        <w:tab/>
      </w:r>
      <w:r>
        <w:tab/>
        <w:t>neen</w:t>
      </w:r>
    </w:p>
    <w:p w14:paraId="260BD736" w14:textId="77777777" w:rsidR="00FF3E2F" w:rsidRDefault="00FF3E2F">
      <w:r>
        <w:tab/>
        <w:t>Indien neen, hoe komt dat?</w:t>
      </w:r>
    </w:p>
    <w:p w14:paraId="2F4BE93E" w14:textId="77777777" w:rsidR="00FF3E2F" w:rsidRDefault="00FF3E2F"/>
    <w:p w14:paraId="0E3FB2F6" w14:textId="77777777" w:rsidR="00FF3E2F" w:rsidRDefault="00FF3E2F">
      <w:r>
        <w:t xml:space="preserve">Vind je de door corona geannuleerde uitstappen een gemis?  </w:t>
      </w:r>
      <w:r>
        <w:tab/>
        <w:t xml:space="preserve">Ja </w:t>
      </w:r>
      <w:r>
        <w:tab/>
      </w:r>
      <w:r>
        <w:tab/>
        <w:t>neen</w:t>
      </w:r>
    </w:p>
    <w:p w14:paraId="3CC14D20" w14:textId="77777777" w:rsidR="00FF3E2F" w:rsidRDefault="00FF3E2F">
      <w:r>
        <w:tab/>
        <w:t>Indien ja, geef jouw mening.</w:t>
      </w:r>
    </w:p>
    <w:p w14:paraId="5EB8A295" w14:textId="77777777" w:rsidR="00FF3E2F" w:rsidRDefault="00FF3E2F"/>
    <w:p w14:paraId="6C4225C9" w14:textId="77777777" w:rsidR="00FF3E2F" w:rsidRDefault="00FF3E2F">
      <w:r>
        <w:t xml:space="preserve">Hebt je suggesties voor nieuwe activiteiten? </w:t>
      </w:r>
      <w:r>
        <w:tab/>
      </w:r>
      <w:r>
        <w:tab/>
      </w:r>
      <w:r>
        <w:tab/>
        <w:t xml:space="preserve">Ja </w:t>
      </w:r>
      <w:r>
        <w:tab/>
      </w:r>
      <w:r>
        <w:tab/>
        <w:t>neen</w:t>
      </w:r>
    </w:p>
    <w:p w14:paraId="40B0934B" w14:textId="77777777" w:rsidR="00FF3E2F" w:rsidRDefault="00FF3E2F">
      <w:r>
        <w:tab/>
        <w:t xml:space="preserve">Indien ja, welke?  </w:t>
      </w:r>
    </w:p>
    <w:p w14:paraId="510F8713" w14:textId="77777777" w:rsidR="00FF3E2F" w:rsidRDefault="00FF3E2F"/>
    <w:p w14:paraId="5BBDD425" w14:textId="77777777" w:rsidR="00FF3E2F" w:rsidRDefault="00FF3E2F">
      <w:r>
        <w:t xml:space="preserve">Ben je van plan om je lidmaatschap te verlengen? </w:t>
      </w:r>
      <w:r>
        <w:tab/>
      </w:r>
      <w:r>
        <w:tab/>
        <w:t xml:space="preserve">Ja </w:t>
      </w:r>
      <w:r>
        <w:tab/>
      </w:r>
      <w:r>
        <w:tab/>
        <w:t>neen</w:t>
      </w:r>
    </w:p>
    <w:p w14:paraId="1C806D08" w14:textId="77777777" w:rsidR="00FF3E2F" w:rsidRDefault="00FF3E2F">
      <w:r>
        <w:tab/>
        <w:t xml:space="preserve">Indien neen, wat is hiervoor de reden?  </w:t>
      </w:r>
    </w:p>
    <w:p w14:paraId="05E37A5E" w14:textId="304FE098" w:rsidR="00FF3E2F" w:rsidRDefault="00FF3E2F"/>
    <w:p w14:paraId="0367FD2A" w14:textId="4767F4D9" w:rsidR="005C2B8D" w:rsidRDefault="005C2B8D"/>
    <w:p w14:paraId="17FCBBDB" w14:textId="68661F72" w:rsidR="005C2B8D" w:rsidRPr="00FF3E2F" w:rsidRDefault="005C2B8D">
      <w:r>
        <w:t xml:space="preserve">Gelieve deze enquête per mail terug te sturen naar </w:t>
      </w:r>
      <w:hyperlink r:id="rId4" w:history="1">
        <w:r w:rsidRPr="00BE2CAA">
          <w:rPr>
            <w:rStyle w:val="Hyperlink"/>
          </w:rPr>
          <w:t>hildeo.vbkb@gmail.com</w:t>
        </w:r>
      </w:hyperlink>
    </w:p>
    <w:sectPr w:rsidR="005C2B8D" w:rsidRPr="00FF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2F"/>
    <w:rsid w:val="005C2B8D"/>
    <w:rsid w:val="00857341"/>
    <w:rsid w:val="00D13506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3426"/>
  <w15:docId w15:val="{042F7EBC-E89F-4C1A-B480-ECC6A787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2B8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o.vbkb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Van den Kerkhof</dc:creator>
  <cp:lastModifiedBy>Hilde Orye</cp:lastModifiedBy>
  <cp:revision>2</cp:revision>
  <dcterms:created xsi:type="dcterms:W3CDTF">2020-09-08T17:15:00Z</dcterms:created>
  <dcterms:modified xsi:type="dcterms:W3CDTF">2020-09-08T17:15:00Z</dcterms:modified>
</cp:coreProperties>
</file>